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69E55" w14:textId="77777777" w:rsidR="00915E3F" w:rsidRDefault="00680A9B" w:rsidP="00680A9B">
      <w:pPr>
        <w:pStyle w:val="Heading1"/>
      </w:pPr>
      <w:r>
        <w:t>Nomination Form</w:t>
      </w:r>
    </w:p>
    <w:p w14:paraId="43E50F3A" w14:textId="77777777" w:rsidR="00680A9B" w:rsidRPr="00680A9B" w:rsidRDefault="00680A9B" w:rsidP="00680A9B"/>
    <w:p w14:paraId="4585F092" w14:textId="353E4679" w:rsidR="00680A9B" w:rsidRDefault="00680A9B">
      <w:r>
        <w:t xml:space="preserve">We would like to nominate </w:t>
      </w:r>
    </w:p>
    <w:p w14:paraId="3E6AFC56" w14:textId="77777777" w:rsidR="00680A9B" w:rsidRDefault="00680A9B"/>
    <w:p w14:paraId="295F4D47" w14:textId="77777777" w:rsidR="00680A9B" w:rsidRDefault="00680A9B">
      <w:r>
        <w:t>……………………………………………………………………………………………………………………………………………………..</w:t>
      </w:r>
    </w:p>
    <w:p w14:paraId="4824750F" w14:textId="77777777" w:rsidR="00680A9B" w:rsidRDefault="00680A9B"/>
    <w:p w14:paraId="39AB993D" w14:textId="6A36EB7F" w:rsidR="00680A9B" w:rsidRDefault="00680A9B">
      <w:r>
        <w:t>as a Committee Member / Secretary / Treasurer / Chair of the Roseland Festival Committee for the 202</w:t>
      </w:r>
      <w:r w:rsidR="00F71746">
        <w:t>3</w:t>
      </w:r>
      <w:r>
        <w:t xml:space="preserve"> festival.</w:t>
      </w:r>
    </w:p>
    <w:p w14:paraId="07229C5E" w14:textId="77777777" w:rsidR="00680A9B" w:rsidRDefault="00680A9B"/>
    <w:p w14:paraId="55D58881" w14:textId="77777777" w:rsidR="00680A9B" w:rsidRDefault="00680A9B">
      <w:r>
        <w:t>Proposer: …………………………………………………………………………………………………………………[signature]</w:t>
      </w:r>
    </w:p>
    <w:p w14:paraId="7BE2AC34" w14:textId="77777777" w:rsidR="00680A9B" w:rsidRDefault="00680A9B">
      <w:r>
        <w:tab/>
      </w:r>
    </w:p>
    <w:p w14:paraId="41F543F2" w14:textId="77777777" w:rsidR="00680A9B" w:rsidRDefault="00680A9B">
      <w:r>
        <w:t>………………………………………………………………………………………………………………………………</w:t>
      </w:r>
      <w:proofErr w:type="gramStart"/>
      <w:r>
        <w:t>….[</w:t>
      </w:r>
      <w:proofErr w:type="gramEnd"/>
      <w:r>
        <w:t>printed name]</w:t>
      </w:r>
    </w:p>
    <w:p w14:paraId="793C7AE5" w14:textId="77777777" w:rsidR="00680A9B" w:rsidRDefault="00680A9B"/>
    <w:p w14:paraId="553A0DFB" w14:textId="0FEC1814" w:rsidR="00211FD7" w:rsidRDefault="00211FD7" w:rsidP="00211FD7">
      <w:r>
        <w:t>Seconder: …………………………………………………………………………………………………………………[signature]</w:t>
      </w:r>
    </w:p>
    <w:p w14:paraId="2F372BC1" w14:textId="77777777" w:rsidR="00211FD7" w:rsidRDefault="00211FD7" w:rsidP="00211FD7">
      <w:r>
        <w:tab/>
      </w:r>
    </w:p>
    <w:p w14:paraId="5DCA9565" w14:textId="3FD2319D" w:rsidR="00211FD7" w:rsidRDefault="00211FD7">
      <w:r>
        <w:t>………………………………………………………………………………………………………………………………</w:t>
      </w:r>
      <w:proofErr w:type="gramStart"/>
      <w:r>
        <w:t>….[</w:t>
      </w:r>
      <w:proofErr w:type="gramEnd"/>
      <w:r>
        <w:t>printed name]</w:t>
      </w:r>
    </w:p>
    <w:p w14:paraId="0D013603" w14:textId="550FE4D5" w:rsidR="00680A9B" w:rsidRDefault="00211FD7">
      <w:r>
        <w:t xml:space="preserve">You must be a Friend of the Festival to propose or second someone to the Committee.   </w:t>
      </w:r>
      <w:r w:rsidR="00680A9B">
        <w:t>Completed forms</w:t>
      </w:r>
      <w:r w:rsidR="00D3402A">
        <w:t xml:space="preserve"> </w:t>
      </w:r>
      <w:r w:rsidR="00680A9B">
        <w:t xml:space="preserve">should be returned </w:t>
      </w:r>
      <w:r w:rsidR="00D3402A">
        <w:t xml:space="preserve">by post or email </w:t>
      </w:r>
      <w:r w:rsidR="00680A9B">
        <w:t>to the Secretary</w:t>
      </w:r>
      <w:r>
        <w:t>.</w:t>
      </w:r>
    </w:p>
    <w:p w14:paraId="2370CABC" w14:textId="391E5E3F" w:rsidR="00D3402A" w:rsidRDefault="00D3402A"/>
    <w:p w14:paraId="5D126975" w14:textId="26648DCA" w:rsidR="00D3402A" w:rsidRDefault="00D3402A"/>
    <w:p w14:paraId="7AA04184" w14:textId="70FE5B90" w:rsidR="00D3402A" w:rsidRDefault="00D3402A"/>
    <w:p w14:paraId="690B91D4" w14:textId="7DC6196A" w:rsidR="00D3402A" w:rsidRDefault="00D3402A"/>
    <w:p w14:paraId="33C9FF5B" w14:textId="675605AC" w:rsidR="00211FD7" w:rsidRDefault="00211FD7"/>
    <w:p w14:paraId="6A24797D" w14:textId="1455A0BB" w:rsidR="00211FD7" w:rsidRDefault="00211FD7"/>
    <w:p w14:paraId="6008EBAE" w14:textId="77777777" w:rsidR="00211FD7" w:rsidRDefault="00211FD7"/>
    <w:p w14:paraId="5245A530" w14:textId="54DF075D" w:rsidR="00D3402A" w:rsidRDefault="00D3402A"/>
    <w:p w14:paraId="0B2A6E54" w14:textId="75D7436F" w:rsidR="00D3402A" w:rsidRDefault="00D3402A"/>
    <w:p w14:paraId="45A323CC" w14:textId="77777777" w:rsidR="00D3402A" w:rsidRDefault="00D3402A" w:rsidP="00D3402A">
      <w:pPr>
        <w:pStyle w:val="Footer"/>
      </w:pPr>
      <w:r>
        <w:t xml:space="preserve">Jane Gillespie | Secretary | </w:t>
      </w:r>
      <w:hyperlink r:id="rId6" w:history="1">
        <w:r w:rsidRPr="009943E5">
          <w:rPr>
            <w:rStyle w:val="Hyperlink"/>
          </w:rPr>
          <w:t>secretary@roselandfestival.co.uk</w:t>
        </w:r>
      </w:hyperlink>
    </w:p>
    <w:p w14:paraId="7FE9C122" w14:textId="28F43A41" w:rsidR="00D3402A" w:rsidRDefault="00D3402A" w:rsidP="00EF0A74">
      <w:pPr>
        <w:pStyle w:val="Footer"/>
      </w:pPr>
      <w:proofErr w:type="spellStart"/>
      <w:r>
        <w:t>Lamellyns</w:t>
      </w:r>
      <w:proofErr w:type="spellEnd"/>
      <w:r>
        <w:t xml:space="preserve">, </w:t>
      </w:r>
      <w:proofErr w:type="spellStart"/>
      <w:r>
        <w:t>Ruan</w:t>
      </w:r>
      <w:proofErr w:type="spellEnd"/>
      <w:r>
        <w:t xml:space="preserve"> </w:t>
      </w:r>
      <w:proofErr w:type="spellStart"/>
      <w:r>
        <w:t>Lanihorne</w:t>
      </w:r>
      <w:proofErr w:type="spellEnd"/>
      <w:r>
        <w:t xml:space="preserve"> TR2 5NX</w:t>
      </w:r>
    </w:p>
    <w:sectPr w:rsidR="00D3402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21D55" w14:textId="77777777" w:rsidR="00493F33" w:rsidRDefault="00493F33" w:rsidP="00680A9B">
      <w:pPr>
        <w:spacing w:after="0" w:line="240" w:lineRule="auto"/>
      </w:pPr>
      <w:r>
        <w:separator/>
      </w:r>
    </w:p>
  </w:endnote>
  <w:endnote w:type="continuationSeparator" w:id="0">
    <w:p w14:paraId="767B631E" w14:textId="77777777" w:rsidR="00493F33" w:rsidRDefault="00493F33" w:rsidP="00680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2B313" w14:textId="77777777" w:rsidR="00D3402A" w:rsidRPr="00FC78C0" w:rsidRDefault="00D3402A" w:rsidP="00D3402A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The Roseland Festival Association | Charity Commission Registration: 1120596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ABA3C" w14:textId="77777777" w:rsidR="00493F33" w:rsidRDefault="00493F33" w:rsidP="00680A9B">
      <w:pPr>
        <w:spacing w:after="0" w:line="240" w:lineRule="auto"/>
      </w:pPr>
      <w:r>
        <w:separator/>
      </w:r>
    </w:p>
  </w:footnote>
  <w:footnote w:type="continuationSeparator" w:id="0">
    <w:p w14:paraId="52669397" w14:textId="77777777" w:rsidR="00493F33" w:rsidRDefault="00493F33" w:rsidP="00680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3FBDA" w14:textId="77777777" w:rsidR="00680A9B" w:rsidRDefault="00680A9B"/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1"/>
      <w:gridCol w:w="2925"/>
    </w:tblGrid>
    <w:tr w:rsidR="00680A9B" w14:paraId="18A83782" w14:textId="77777777" w:rsidTr="00680A9B">
      <w:tc>
        <w:tcPr>
          <w:tcW w:w="6091" w:type="dxa"/>
        </w:tcPr>
        <w:p w14:paraId="70E1C770" w14:textId="77777777" w:rsidR="00680A9B" w:rsidRPr="00680A9B" w:rsidRDefault="00680A9B">
          <w:pPr>
            <w:pStyle w:val="Header"/>
            <w:rPr>
              <w:rFonts w:cstheme="minorHAnsi"/>
              <w:i/>
              <w:iCs/>
              <w:color w:val="ED7D31" w:themeColor="accent2"/>
            </w:rPr>
          </w:pPr>
        </w:p>
        <w:p w14:paraId="090FEA9D" w14:textId="0E2E306F" w:rsidR="00680A9B" w:rsidRDefault="00680A9B">
          <w:pPr>
            <w:pStyle w:val="Header"/>
            <w:rPr>
              <w:rFonts w:cstheme="minorHAnsi"/>
              <w:i/>
              <w:iCs/>
              <w:color w:val="ED7D31" w:themeColor="accent2"/>
              <w:sz w:val="36"/>
              <w:szCs w:val="36"/>
            </w:rPr>
          </w:pPr>
          <w:r>
            <w:rPr>
              <w:rFonts w:cstheme="minorHAnsi"/>
              <w:i/>
              <w:iCs/>
              <w:color w:val="ED7D31" w:themeColor="accent2"/>
              <w:sz w:val="36"/>
              <w:szCs w:val="36"/>
            </w:rPr>
            <w:t>Roseland Festival</w:t>
          </w:r>
          <w:r w:rsidR="00DB6A92">
            <w:rPr>
              <w:rFonts w:cstheme="minorHAnsi"/>
              <w:i/>
              <w:iCs/>
              <w:color w:val="ED7D31" w:themeColor="accent2"/>
              <w:sz w:val="36"/>
              <w:szCs w:val="36"/>
            </w:rPr>
            <w:t xml:space="preserve"> 202</w:t>
          </w:r>
          <w:r w:rsidR="00F71746">
            <w:rPr>
              <w:rFonts w:cstheme="minorHAnsi"/>
              <w:i/>
              <w:iCs/>
              <w:color w:val="ED7D31" w:themeColor="accent2"/>
              <w:sz w:val="36"/>
              <w:szCs w:val="36"/>
            </w:rPr>
            <w:t>3</w:t>
          </w:r>
        </w:p>
        <w:p w14:paraId="29E9AEB3" w14:textId="26DA8EEF" w:rsidR="00FA0E44" w:rsidRPr="00680A9B" w:rsidRDefault="00FA0E44">
          <w:pPr>
            <w:pStyle w:val="Header"/>
            <w:rPr>
              <w:rFonts w:cstheme="minorHAnsi"/>
              <w:i/>
              <w:iCs/>
              <w:color w:val="ED7D31" w:themeColor="accent2"/>
              <w:sz w:val="36"/>
              <w:szCs w:val="36"/>
            </w:rPr>
          </w:pPr>
          <w:r>
            <w:rPr>
              <w:rFonts w:cstheme="minorHAnsi"/>
              <w:i/>
              <w:iCs/>
              <w:color w:val="ED7D31" w:themeColor="accent2"/>
              <w:sz w:val="36"/>
              <w:szCs w:val="36"/>
            </w:rPr>
            <w:t>2</w:t>
          </w:r>
          <w:r w:rsidR="006F4D32">
            <w:rPr>
              <w:rFonts w:cstheme="minorHAnsi"/>
              <w:i/>
              <w:iCs/>
              <w:color w:val="ED7D31" w:themeColor="accent2"/>
              <w:sz w:val="36"/>
              <w:szCs w:val="36"/>
            </w:rPr>
            <w:t>6</w:t>
          </w:r>
          <w:r w:rsidR="006F4D32" w:rsidRPr="006F4D32">
            <w:rPr>
              <w:rFonts w:cstheme="minorHAnsi"/>
              <w:i/>
              <w:iCs/>
              <w:color w:val="ED7D31" w:themeColor="accent2"/>
              <w:sz w:val="36"/>
              <w:szCs w:val="36"/>
              <w:vertAlign w:val="superscript"/>
            </w:rPr>
            <w:t>th</w:t>
          </w:r>
          <w:r w:rsidR="006F4D32">
            <w:rPr>
              <w:rFonts w:cstheme="minorHAnsi"/>
              <w:i/>
              <w:iCs/>
              <w:color w:val="ED7D31" w:themeColor="accent2"/>
              <w:sz w:val="36"/>
              <w:szCs w:val="36"/>
            </w:rPr>
            <w:t xml:space="preserve"> </w:t>
          </w:r>
          <w:r>
            <w:rPr>
              <w:rFonts w:cstheme="minorHAnsi"/>
              <w:i/>
              <w:iCs/>
              <w:color w:val="ED7D31" w:themeColor="accent2"/>
              <w:sz w:val="36"/>
              <w:szCs w:val="36"/>
            </w:rPr>
            <w:t xml:space="preserve">April to </w:t>
          </w:r>
          <w:r w:rsidR="006F4D32">
            <w:rPr>
              <w:rFonts w:cstheme="minorHAnsi"/>
              <w:i/>
              <w:iCs/>
              <w:color w:val="ED7D31" w:themeColor="accent2"/>
              <w:sz w:val="36"/>
              <w:szCs w:val="36"/>
            </w:rPr>
            <w:t>7</w:t>
          </w:r>
          <w:r w:rsidRPr="00FA0E44">
            <w:rPr>
              <w:rFonts w:cstheme="minorHAnsi"/>
              <w:i/>
              <w:iCs/>
              <w:color w:val="ED7D31" w:themeColor="accent2"/>
              <w:sz w:val="36"/>
              <w:szCs w:val="36"/>
              <w:vertAlign w:val="superscript"/>
            </w:rPr>
            <w:t>th</w:t>
          </w:r>
          <w:r>
            <w:rPr>
              <w:rFonts w:cstheme="minorHAnsi"/>
              <w:i/>
              <w:iCs/>
              <w:color w:val="ED7D31" w:themeColor="accent2"/>
              <w:sz w:val="36"/>
              <w:szCs w:val="36"/>
            </w:rPr>
            <w:t xml:space="preserve"> May</w:t>
          </w:r>
        </w:p>
      </w:tc>
      <w:tc>
        <w:tcPr>
          <w:tcW w:w="2925" w:type="dxa"/>
        </w:tcPr>
        <w:p w14:paraId="04DFCC2B" w14:textId="77777777" w:rsidR="00680A9B" w:rsidRDefault="00680A9B" w:rsidP="00680A9B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3FC42F31" wp14:editId="6453374D">
                <wp:extent cx="1428806" cy="755975"/>
                <wp:effectExtent l="0" t="0" r="0" b="6350"/>
                <wp:docPr id="1" name="Picture 1" descr="A close up of a sig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oselandfesitval_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7570" cy="7606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8663E50" w14:textId="77777777" w:rsidR="00680A9B" w:rsidRDefault="00680A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A9B"/>
    <w:rsid w:val="00211FD7"/>
    <w:rsid w:val="002C585E"/>
    <w:rsid w:val="00493F33"/>
    <w:rsid w:val="00680A9B"/>
    <w:rsid w:val="006F4D32"/>
    <w:rsid w:val="00765E15"/>
    <w:rsid w:val="00774113"/>
    <w:rsid w:val="008816FA"/>
    <w:rsid w:val="00915E3F"/>
    <w:rsid w:val="009E5019"/>
    <w:rsid w:val="00C60C77"/>
    <w:rsid w:val="00D167E0"/>
    <w:rsid w:val="00D3402A"/>
    <w:rsid w:val="00DB6A92"/>
    <w:rsid w:val="00EF0A74"/>
    <w:rsid w:val="00F71746"/>
    <w:rsid w:val="00F776F0"/>
    <w:rsid w:val="00FA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48E51A"/>
  <w15:chartTrackingRefBased/>
  <w15:docId w15:val="{99E326E5-C486-4444-B542-8D7533AFF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0A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0A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0A9B"/>
  </w:style>
  <w:style w:type="paragraph" w:styleId="Footer">
    <w:name w:val="footer"/>
    <w:basedOn w:val="Normal"/>
    <w:link w:val="FooterChar"/>
    <w:uiPriority w:val="99"/>
    <w:unhideWhenUsed/>
    <w:rsid w:val="00680A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0A9B"/>
  </w:style>
  <w:style w:type="table" w:styleId="TableGrid">
    <w:name w:val="Table Grid"/>
    <w:basedOn w:val="TableNormal"/>
    <w:uiPriority w:val="39"/>
    <w:rsid w:val="00680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80A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0A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80A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cretary@roselandfestival.co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Gillespie</dc:creator>
  <cp:keywords/>
  <dc:description/>
  <cp:lastModifiedBy>Jane Gillespie</cp:lastModifiedBy>
  <cp:revision>3</cp:revision>
  <cp:lastPrinted>2022-09-30T11:07:00Z</cp:lastPrinted>
  <dcterms:created xsi:type="dcterms:W3CDTF">2022-09-05T09:54:00Z</dcterms:created>
  <dcterms:modified xsi:type="dcterms:W3CDTF">2022-09-30T11:07:00Z</dcterms:modified>
</cp:coreProperties>
</file>