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69E55" w14:textId="77777777" w:rsidR="00915E3F" w:rsidRDefault="00680A9B" w:rsidP="00680A9B">
      <w:pPr>
        <w:pStyle w:val="Heading1"/>
      </w:pPr>
      <w:r>
        <w:t>Nomination Form</w:t>
      </w:r>
    </w:p>
    <w:p w14:paraId="43E50F3A" w14:textId="77777777" w:rsidR="00680A9B" w:rsidRPr="00680A9B" w:rsidRDefault="00680A9B" w:rsidP="00680A9B"/>
    <w:p w14:paraId="4585F092" w14:textId="353E4679" w:rsidR="00680A9B" w:rsidRDefault="00680A9B">
      <w:r>
        <w:t xml:space="preserve">We would like to </w:t>
      </w:r>
      <w:proofErr w:type="gramStart"/>
      <w:r>
        <w:t>nominate</w:t>
      </w:r>
      <w:proofErr w:type="gramEnd"/>
      <w:r>
        <w:t xml:space="preserve"> </w:t>
      </w:r>
    </w:p>
    <w:p w14:paraId="3E6AFC56" w14:textId="77777777" w:rsidR="00680A9B" w:rsidRDefault="00680A9B"/>
    <w:p w14:paraId="295F4D47" w14:textId="77777777" w:rsidR="00680A9B" w:rsidRDefault="00680A9B">
      <w:r>
        <w:t>……………………………………………………………………………………………………………………………………………………..</w:t>
      </w:r>
    </w:p>
    <w:p w14:paraId="4824750F" w14:textId="77777777" w:rsidR="00680A9B" w:rsidRDefault="00680A9B"/>
    <w:p w14:paraId="39AB993D" w14:textId="0F5013A6" w:rsidR="00680A9B" w:rsidRDefault="00680A9B">
      <w:r>
        <w:t xml:space="preserve">as a Committee Member / Secretary / Treasurer / Chair of the Roseland Festival Committee </w:t>
      </w:r>
      <w:proofErr w:type="gramStart"/>
      <w:r>
        <w:t>for  the</w:t>
      </w:r>
      <w:proofErr w:type="gramEnd"/>
      <w:r>
        <w:t xml:space="preserve"> 202</w:t>
      </w:r>
      <w:r w:rsidR="00DB6A92">
        <w:t>1</w:t>
      </w:r>
      <w:r>
        <w:t xml:space="preserve"> festival.</w:t>
      </w:r>
    </w:p>
    <w:p w14:paraId="07229C5E" w14:textId="77777777" w:rsidR="00680A9B" w:rsidRDefault="00680A9B"/>
    <w:p w14:paraId="55D58881" w14:textId="77777777" w:rsidR="00680A9B" w:rsidRDefault="00680A9B">
      <w:r>
        <w:t>Proposer: …………………………………………………………………………………………………………………[signature]</w:t>
      </w:r>
    </w:p>
    <w:p w14:paraId="7BE2AC34" w14:textId="77777777" w:rsidR="00680A9B" w:rsidRDefault="00680A9B">
      <w:r>
        <w:tab/>
      </w:r>
    </w:p>
    <w:p w14:paraId="41F543F2" w14:textId="77777777" w:rsidR="00680A9B" w:rsidRDefault="00680A9B">
      <w:r>
        <w:t>………………………………………………………………………………………………………………………………</w:t>
      </w:r>
      <w:proofErr w:type="gramStart"/>
      <w:r>
        <w:t>….[</w:t>
      </w:r>
      <w:proofErr w:type="gramEnd"/>
      <w:r>
        <w:t>printed name]</w:t>
      </w:r>
    </w:p>
    <w:p w14:paraId="793C7AE5" w14:textId="77777777" w:rsidR="00680A9B" w:rsidRDefault="00680A9B"/>
    <w:p w14:paraId="0D013603" w14:textId="15B67DB9" w:rsidR="00680A9B" w:rsidRDefault="00DB6A92">
      <w:r>
        <w:t xml:space="preserve">For 2021, as we </w:t>
      </w:r>
      <w:proofErr w:type="spellStart"/>
      <w:r>
        <w:t>can not</w:t>
      </w:r>
      <w:proofErr w:type="spellEnd"/>
      <w:r>
        <w:t xml:space="preserve"> hold a full Annual General Meeting, all nominations will be deemed seconded.   </w:t>
      </w:r>
      <w:r w:rsidR="00680A9B">
        <w:t>Completed forms</w:t>
      </w:r>
      <w:r w:rsidR="00D3402A">
        <w:t xml:space="preserve"> </w:t>
      </w:r>
      <w:r w:rsidR="00680A9B">
        <w:t xml:space="preserve">should be returned </w:t>
      </w:r>
      <w:r w:rsidR="00D3402A">
        <w:t xml:space="preserve">by post or email </w:t>
      </w:r>
      <w:r w:rsidR="00680A9B">
        <w:t>to the Secretary.</w:t>
      </w:r>
    </w:p>
    <w:p w14:paraId="2370CABC" w14:textId="391E5E3F" w:rsidR="00D3402A" w:rsidRDefault="00D3402A"/>
    <w:p w14:paraId="5D126975" w14:textId="26648DCA" w:rsidR="00D3402A" w:rsidRDefault="00D3402A"/>
    <w:p w14:paraId="7AA04184" w14:textId="70FE5B90" w:rsidR="00D3402A" w:rsidRDefault="00D3402A"/>
    <w:p w14:paraId="690B91D4" w14:textId="7BE66F38" w:rsidR="00D3402A" w:rsidRDefault="00D3402A"/>
    <w:p w14:paraId="5245A530" w14:textId="54DF075D" w:rsidR="00D3402A" w:rsidRDefault="00D3402A"/>
    <w:p w14:paraId="0B2A6E54" w14:textId="75D7436F" w:rsidR="00D3402A" w:rsidRDefault="00D3402A"/>
    <w:p w14:paraId="5E42FEFF" w14:textId="4B3D5846" w:rsidR="00D3402A" w:rsidRDefault="00D3402A"/>
    <w:p w14:paraId="0B7054E4" w14:textId="77777777" w:rsidR="00D3402A" w:rsidRDefault="00D3402A"/>
    <w:p w14:paraId="45A323CC" w14:textId="77777777" w:rsidR="00D3402A" w:rsidRDefault="00D3402A" w:rsidP="00D3402A">
      <w:pPr>
        <w:pStyle w:val="Footer"/>
      </w:pPr>
      <w:r>
        <w:t xml:space="preserve">Jane Gillespie | Secretary | </w:t>
      </w:r>
      <w:hyperlink r:id="rId6" w:history="1">
        <w:r w:rsidRPr="009943E5">
          <w:rPr>
            <w:rStyle w:val="Hyperlink"/>
          </w:rPr>
          <w:t>secretary@roselandfestival.co.uk</w:t>
        </w:r>
      </w:hyperlink>
    </w:p>
    <w:p w14:paraId="1EA1190F" w14:textId="77777777" w:rsidR="00D3402A" w:rsidRDefault="00D3402A" w:rsidP="00D3402A">
      <w:pPr>
        <w:pStyle w:val="Footer"/>
      </w:pPr>
      <w:proofErr w:type="spellStart"/>
      <w:r>
        <w:t>Lamellyns</w:t>
      </w:r>
      <w:proofErr w:type="spellEnd"/>
      <w:r>
        <w:t xml:space="preserve">, </w:t>
      </w:r>
      <w:proofErr w:type="spellStart"/>
      <w:r>
        <w:t>Ruan</w:t>
      </w:r>
      <w:proofErr w:type="spellEnd"/>
      <w:r>
        <w:t xml:space="preserve"> </w:t>
      </w:r>
      <w:proofErr w:type="spellStart"/>
      <w:r>
        <w:t>Lanihorne</w:t>
      </w:r>
      <w:proofErr w:type="spellEnd"/>
      <w:r>
        <w:t xml:space="preserve"> TR2 5NX</w:t>
      </w:r>
    </w:p>
    <w:p w14:paraId="7FE9C122" w14:textId="77777777" w:rsidR="00D3402A" w:rsidRDefault="00D3402A"/>
    <w:sectPr w:rsidR="00D3402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68DC2" w14:textId="77777777" w:rsidR="002C585E" w:rsidRDefault="002C585E" w:rsidP="00680A9B">
      <w:pPr>
        <w:spacing w:after="0" w:line="240" w:lineRule="auto"/>
      </w:pPr>
      <w:r>
        <w:separator/>
      </w:r>
    </w:p>
  </w:endnote>
  <w:endnote w:type="continuationSeparator" w:id="0">
    <w:p w14:paraId="398B2C1B" w14:textId="77777777" w:rsidR="002C585E" w:rsidRDefault="002C585E" w:rsidP="00680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2B313" w14:textId="77777777" w:rsidR="00D3402A" w:rsidRPr="00FC78C0" w:rsidRDefault="00D3402A" w:rsidP="00D3402A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The Roseland Festival Association | Charity Commission Registration: 1120596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25114" w14:textId="77777777" w:rsidR="002C585E" w:rsidRDefault="002C585E" w:rsidP="00680A9B">
      <w:pPr>
        <w:spacing w:after="0" w:line="240" w:lineRule="auto"/>
      </w:pPr>
      <w:r>
        <w:separator/>
      </w:r>
    </w:p>
  </w:footnote>
  <w:footnote w:type="continuationSeparator" w:id="0">
    <w:p w14:paraId="21877B3E" w14:textId="77777777" w:rsidR="002C585E" w:rsidRDefault="002C585E" w:rsidP="00680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3FBDA" w14:textId="77777777" w:rsidR="00680A9B" w:rsidRDefault="00680A9B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1"/>
      <w:gridCol w:w="2925"/>
    </w:tblGrid>
    <w:tr w:rsidR="00680A9B" w14:paraId="18A83782" w14:textId="77777777" w:rsidTr="00680A9B">
      <w:tc>
        <w:tcPr>
          <w:tcW w:w="6091" w:type="dxa"/>
        </w:tcPr>
        <w:p w14:paraId="70E1C770" w14:textId="77777777" w:rsidR="00680A9B" w:rsidRPr="00680A9B" w:rsidRDefault="00680A9B">
          <w:pPr>
            <w:pStyle w:val="Header"/>
            <w:rPr>
              <w:rFonts w:cstheme="minorHAnsi"/>
              <w:i/>
              <w:iCs/>
              <w:color w:val="ED7D31" w:themeColor="accent2"/>
            </w:rPr>
          </w:pPr>
        </w:p>
        <w:p w14:paraId="29E9AEB3" w14:textId="3C54CC8D" w:rsidR="00680A9B" w:rsidRPr="00680A9B" w:rsidRDefault="00680A9B">
          <w:pPr>
            <w:pStyle w:val="Header"/>
            <w:rPr>
              <w:rFonts w:cstheme="minorHAnsi"/>
              <w:i/>
              <w:iCs/>
              <w:color w:val="ED7D31" w:themeColor="accent2"/>
              <w:sz w:val="36"/>
              <w:szCs w:val="36"/>
            </w:rPr>
          </w:pP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Roseland Festival</w:t>
          </w:r>
          <w:r w:rsidR="00DB6A92"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 xml:space="preserve"> 2021</w:t>
          </w:r>
        </w:p>
      </w:tc>
      <w:tc>
        <w:tcPr>
          <w:tcW w:w="2925" w:type="dxa"/>
        </w:tcPr>
        <w:p w14:paraId="04DFCC2B" w14:textId="77777777" w:rsidR="00680A9B" w:rsidRDefault="00680A9B" w:rsidP="00680A9B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FC42F31" wp14:editId="6453374D">
                <wp:extent cx="1428806" cy="755975"/>
                <wp:effectExtent l="0" t="0" r="0" b="6350"/>
                <wp:docPr id="1" name="Picture 1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oselandfesitval_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570" cy="760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8663E50" w14:textId="77777777" w:rsidR="00680A9B" w:rsidRDefault="00680A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9B"/>
    <w:rsid w:val="002C585E"/>
    <w:rsid w:val="00680A9B"/>
    <w:rsid w:val="00774113"/>
    <w:rsid w:val="00915E3F"/>
    <w:rsid w:val="009E5019"/>
    <w:rsid w:val="00C60C77"/>
    <w:rsid w:val="00D3402A"/>
    <w:rsid w:val="00DB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8E51A"/>
  <w15:chartTrackingRefBased/>
  <w15:docId w15:val="{99E326E5-C486-4444-B542-8D7533AF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A9B"/>
  </w:style>
  <w:style w:type="paragraph" w:styleId="Footer">
    <w:name w:val="footer"/>
    <w:basedOn w:val="Normal"/>
    <w:link w:val="FooterChar"/>
    <w:uiPriority w:val="99"/>
    <w:unhideWhenUsed/>
    <w:rsid w:val="00680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A9B"/>
  </w:style>
  <w:style w:type="table" w:styleId="TableGrid">
    <w:name w:val="Table Grid"/>
    <w:basedOn w:val="TableNormal"/>
    <w:uiPriority w:val="39"/>
    <w:rsid w:val="00680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0A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A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0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y@roselandfestival.co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Gillespie</dc:creator>
  <cp:keywords/>
  <dc:description/>
  <cp:lastModifiedBy>Jane Gillespie</cp:lastModifiedBy>
  <cp:revision>3</cp:revision>
  <dcterms:created xsi:type="dcterms:W3CDTF">2021-01-18T12:28:00Z</dcterms:created>
  <dcterms:modified xsi:type="dcterms:W3CDTF">2021-01-18T12:30:00Z</dcterms:modified>
</cp:coreProperties>
</file>